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A1" w:rsidRDefault="00811BA1" w:rsidP="00811BA1">
      <w:pPr>
        <w:jc w:val="right"/>
        <w:rPr>
          <w:rFonts w:ascii="Arial" w:hAnsi="Arial" w:cs="Arial"/>
          <w:sz w:val="8"/>
          <w:szCs w:val="8"/>
        </w:rPr>
      </w:pPr>
    </w:p>
    <w:p w:rsidR="007F6F08" w:rsidRDefault="007F6F08" w:rsidP="00811BA1">
      <w:pPr>
        <w:jc w:val="right"/>
        <w:rPr>
          <w:rFonts w:ascii="Arial" w:hAnsi="Arial" w:cs="Arial"/>
          <w:sz w:val="8"/>
          <w:szCs w:val="8"/>
        </w:rPr>
      </w:pPr>
    </w:p>
    <w:p w:rsidR="00811BA1" w:rsidRDefault="00811BA1" w:rsidP="00811BA1">
      <w:pPr>
        <w:jc w:val="right"/>
        <w:rPr>
          <w:sz w:val="6"/>
        </w:rPr>
      </w:pPr>
    </w:p>
    <w:p w:rsidR="00DC4072" w:rsidRPr="00D216EE" w:rsidRDefault="00DC4072" w:rsidP="00811BA1">
      <w:pPr>
        <w:jc w:val="right"/>
        <w:rPr>
          <w:sz w:val="6"/>
        </w:rPr>
      </w:pPr>
    </w:p>
    <w:p w:rsidR="00A16CAA" w:rsidRPr="003A134E" w:rsidRDefault="00AA37A7" w:rsidP="00C625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Platný </w:t>
      </w:r>
      <w:proofErr w:type="gramStart"/>
      <w:r w:rsidR="007D50A3">
        <w:rPr>
          <w:rFonts w:ascii="Arial" w:hAnsi="Arial" w:cs="Arial"/>
          <w:sz w:val="18"/>
          <w:szCs w:val="18"/>
        </w:rPr>
        <w:t>26.8.2017</w:t>
      </w:r>
      <w:proofErr w:type="gramEnd"/>
      <w:r w:rsidR="007D50A3">
        <w:rPr>
          <w:rFonts w:ascii="Arial" w:hAnsi="Arial" w:cs="Arial"/>
          <w:sz w:val="18"/>
          <w:szCs w:val="18"/>
        </w:rPr>
        <w:t xml:space="preserve"> – speciální jízdy na akci Loučení s létem 2017</w:t>
      </w:r>
    </w:p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5"/>
        <w:gridCol w:w="680"/>
        <w:gridCol w:w="676"/>
        <w:gridCol w:w="680"/>
        <w:gridCol w:w="680"/>
        <w:gridCol w:w="671"/>
        <w:gridCol w:w="850"/>
        <w:gridCol w:w="671"/>
        <w:gridCol w:w="680"/>
        <w:gridCol w:w="671"/>
        <w:gridCol w:w="774"/>
        <w:gridCol w:w="344"/>
        <w:gridCol w:w="304"/>
        <w:gridCol w:w="2666"/>
      </w:tblGrid>
      <w:tr w:rsidR="00EC7372" w:rsidRPr="006C66E6" w:rsidTr="00EC7372">
        <w:trPr>
          <w:trHeight w:val="170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C7372" w:rsidRPr="006C66E6" w:rsidRDefault="00EC7372" w:rsidP="00A5361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C7372" w:rsidRPr="006C66E6" w:rsidRDefault="00633375" w:rsidP="00A5361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6C66E6" w:rsidRDefault="00633375" w:rsidP="00A5361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C7372" w:rsidRPr="006C66E6" w:rsidRDefault="00633375" w:rsidP="00A5361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C7372" w:rsidRPr="006C66E6" w:rsidRDefault="00633375" w:rsidP="00A5361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6C66E6" w:rsidRDefault="00EC7372" w:rsidP="00A5361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6C66E6" w:rsidRDefault="00633375" w:rsidP="00A5361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6C66E6" w:rsidRDefault="00633375" w:rsidP="00A5361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6C66E6" w:rsidRDefault="00633375" w:rsidP="00A5361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6C66E6" w:rsidRDefault="00633375" w:rsidP="00A5361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6C66E6" w:rsidRDefault="00EC7372" w:rsidP="00A5361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6C66E6">
              <w:rPr>
                <w:rFonts w:ascii="Arial" w:hAnsi="Arial" w:cs="Arial"/>
                <w:sz w:val="18"/>
                <w:szCs w:val="16"/>
              </w:rPr>
              <w:t>Čř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7372" w:rsidRPr="006C66E6" w:rsidRDefault="00EC7372" w:rsidP="00554384">
            <w:pPr>
              <w:ind w:right="-61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72" w:rsidRPr="006C66E6" w:rsidRDefault="00EC7372" w:rsidP="00554384">
            <w:pPr>
              <w:ind w:right="-61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AA37A7" w:rsidRDefault="00EC7372" w:rsidP="000D4D21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AA37A7" w:rsidRDefault="00EC7372" w:rsidP="000D4D21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autoSpaceDE w:val="0"/>
              <w:autoSpaceDN w:val="0"/>
              <w:adjustRightInd w:val="0"/>
              <w:jc w:val="center"/>
              <w:rPr>
                <w:rFonts w:ascii="Timetable" w:hAnsi="Timetable"/>
                <w:sz w:val="18"/>
                <w:szCs w:val="16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372" w:rsidRPr="006C66E6" w:rsidRDefault="00EC7372" w:rsidP="00554384">
            <w:pPr>
              <w:pStyle w:val="Nadpis2"/>
              <w:rPr>
                <w:rFonts w:ascii="Arial" w:hAnsi="Arial"/>
                <w:b w:val="0"/>
                <w:sz w:val="18"/>
                <w:szCs w:val="16"/>
              </w:rPr>
            </w:pP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606BAD" w:rsidRDefault="00EC7372" w:rsidP="000D4D21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18:05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19:05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0:10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633375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1:2</w:t>
            </w:r>
            <w:r w:rsidR="00EC7372" w:rsidRPr="00EC7372">
              <w:rPr>
                <w:rFonts w:ascii="Arial" w:hAnsi="Arial" w:cs="Arial"/>
                <w:b/>
                <w:sz w:val="18"/>
                <w:szCs w:val="16"/>
              </w:rPr>
              <w:t>0</w:t>
            </w:r>
          </w:p>
        </w:tc>
        <w:tc>
          <w:tcPr>
            <w:tcW w:w="7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1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autoSpaceDE w:val="0"/>
              <w:autoSpaceDN w:val="0"/>
              <w:adjustRightInd w:val="0"/>
              <w:jc w:val="center"/>
              <w:rPr>
                <w:rFonts w:ascii="Timetable" w:hAnsi="Timetable"/>
                <w:sz w:val="18"/>
                <w:szCs w:val="16"/>
              </w:rPr>
            </w:pPr>
            <w:r w:rsidRPr="006C66E6">
              <w:rPr>
                <w:rFonts w:ascii="Timetable" w:hAnsi="Timetable"/>
                <w:sz w:val="18"/>
                <w:szCs w:val="16"/>
              </w:rPr>
              <w:t>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372" w:rsidRPr="006C66E6" w:rsidRDefault="00EC7372" w:rsidP="00554384">
            <w:pPr>
              <w:pStyle w:val="Nadpis2"/>
              <w:rPr>
                <w:rFonts w:ascii="Arial" w:hAnsi="Arial"/>
                <w:b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sz w:val="18"/>
                <w:szCs w:val="16"/>
              </w:rPr>
              <w:t>Jivno  …………………………..</w:t>
            </w: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EC7372" w:rsidRPr="00606BAD" w:rsidRDefault="00EC7372" w:rsidP="000D4D21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18:10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19:10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bottom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0:15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EC7372" w:rsidRPr="00EC7372" w:rsidRDefault="00633375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1:2</w:t>
            </w:r>
            <w:r w:rsidR="00EC7372" w:rsidRPr="00EC7372">
              <w:rPr>
                <w:rFonts w:ascii="Arial" w:hAnsi="Arial" w:cs="Arial"/>
                <w:b/>
                <w:sz w:val="18"/>
                <w:szCs w:val="16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bottom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bottom"/>
          </w:tcPr>
          <w:p w:rsidR="00EC7372" w:rsidRPr="006C66E6" w:rsidRDefault="00EC7372" w:rsidP="00554384">
            <w:pPr>
              <w:autoSpaceDE w:val="0"/>
              <w:autoSpaceDN w:val="0"/>
              <w:adjustRightInd w:val="0"/>
              <w:jc w:val="center"/>
              <w:rPr>
                <w:rFonts w:ascii="Timetable" w:hAnsi="Timetable"/>
                <w:sz w:val="18"/>
                <w:szCs w:val="16"/>
              </w:rPr>
            </w:pPr>
          </w:p>
        </w:tc>
        <w:tc>
          <w:tcPr>
            <w:tcW w:w="26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C7372" w:rsidRPr="007D50A3" w:rsidRDefault="00EC7372" w:rsidP="00554384">
            <w:pPr>
              <w:pStyle w:val="Nadpis2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b w:val="0"/>
                <w:sz w:val="18"/>
                <w:szCs w:val="16"/>
              </w:rPr>
              <w:t xml:space="preserve"> </w:t>
            </w:r>
            <w:r w:rsidRPr="007D50A3">
              <w:rPr>
                <w:rFonts w:ascii="Arial" w:hAnsi="Arial"/>
                <w:sz w:val="18"/>
                <w:szCs w:val="16"/>
              </w:rPr>
              <w:t>Loučení s létem FLORIDA</w:t>
            </w: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606BAD" w:rsidRDefault="00EC7372" w:rsidP="000D4D21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autoSpaceDE w:val="0"/>
              <w:autoSpaceDN w:val="0"/>
              <w:adjustRightInd w:val="0"/>
              <w:jc w:val="center"/>
              <w:rPr>
                <w:rFonts w:ascii="Timetable" w:hAnsi="Timetable"/>
                <w:sz w:val="18"/>
                <w:szCs w:val="16"/>
              </w:rPr>
            </w:pPr>
          </w:p>
        </w:tc>
        <w:tc>
          <w:tcPr>
            <w:tcW w:w="26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72" w:rsidRPr="006C66E6" w:rsidRDefault="00EC7372" w:rsidP="00554384">
            <w:pPr>
              <w:pStyle w:val="Nadpis2"/>
              <w:rPr>
                <w:rFonts w:ascii="Arial" w:hAnsi="Arial"/>
                <w:b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sz w:val="18"/>
                <w:szCs w:val="16"/>
              </w:rPr>
              <w:t>Rudolfov, Jivenská</w:t>
            </w: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606BAD" w:rsidRDefault="00EC7372" w:rsidP="00606BAD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3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autoSpaceDE w:val="0"/>
              <w:autoSpaceDN w:val="0"/>
              <w:adjustRightInd w:val="0"/>
              <w:jc w:val="center"/>
              <w:rPr>
                <w:rFonts w:ascii="Timetable" w:hAnsi="Timetable" w:cs="MS Shell Dlg"/>
                <w:sz w:val="18"/>
                <w:szCs w:val="16"/>
              </w:rPr>
            </w:pPr>
            <w:r w:rsidRPr="006C66E6">
              <w:rPr>
                <w:rFonts w:ascii="Timetable" w:hAnsi="Timetable"/>
                <w:sz w:val="18"/>
                <w:szCs w:val="16"/>
              </w:rPr>
              <w:t></w:t>
            </w:r>
          </w:p>
        </w:tc>
        <w:tc>
          <w:tcPr>
            <w:tcW w:w="26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72" w:rsidRPr="006C66E6" w:rsidRDefault="00EC7372" w:rsidP="00554384">
            <w:pPr>
              <w:pStyle w:val="Nadpis2"/>
              <w:rPr>
                <w:rFonts w:ascii="Arial" w:hAnsi="Arial"/>
                <w:b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sz w:val="18"/>
                <w:szCs w:val="16"/>
              </w:rPr>
              <w:t>Rudolfov, kostel</w:t>
            </w: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…………MHD</w:t>
            </w: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06BAD" w:rsidRDefault="00EC7372" w:rsidP="000D4D21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D50A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17:42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18:42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3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6D288A">
            <w:pPr>
              <w:autoSpaceDE w:val="0"/>
              <w:autoSpaceDN w:val="0"/>
              <w:adjustRightInd w:val="0"/>
              <w:jc w:val="center"/>
              <w:rPr>
                <w:rFonts w:ascii="Timetable" w:hAnsi="Timetable" w:cs="MS Shell Dlg"/>
                <w:sz w:val="18"/>
                <w:szCs w:val="16"/>
              </w:rPr>
            </w:pPr>
            <w:r w:rsidRPr="006C66E6">
              <w:rPr>
                <w:rFonts w:ascii="Timetable" w:hAnsi="Timetable"/>
                <w:sz w:val="18"/>
                <w:szCs w:val="16"/>
              </w:rPr>
              <w:t>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7372" w:rsidRPr="006C66E6" w:rsidRDefault="00EC7372" w:rsidP="001D1ACC">
            <w:pPr>
              <w:pStyle w:val="Nadpis2"/>
              <w:rPr>
                <w:rFonts w:ascii="Arial" w:hAnsi="Arial"/>
                <w:b w:val="0"/>
                <w:i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i/>
                <w:sz w:val="18"/>
                <w:szCs w:val="16"/>
              </w:rPr>
              <w:t>Libníč, Jelmo</w:t>
            </w: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06BAD" w:rsidRDefault="00EC7372" w:rsidP="000D4D21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D50A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17:45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EC7372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18:45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7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6D288A">
            <w:pPr>
              <w:autoSpaceDE w:val="0"/>
              <w:autoSpaceDN w:val="0"/>
              <w:adjustRightInd w:val="0"/>
              <w:jc w:val="center"/>
              <w:rPr>
                <w:rFonts w:ascii="Timetable" w:hAnsi="Timetable" w:cs="MS Shell Dlg"/>
                <w:sz w:val="18"/>
                <w:szCs w:val="16"/>
              </w:rPr>
            </w:pPr>
            <w:r w:rsidRPr="006C66E6">
              <w:rPr>
                <w:rFonts w:ascii="Timetable" w:hAnsi="Timetable"/>
                <w:sz w:val="18"/>
                <w:szCs w:val="16"/>
              </w:rPr>
              <w:t></w:t>
            </w:r>
          </w:p>
        </w:tc>
        <w:tc>
          <w:tcPr>
            <w:tcW w:w="26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7372" w:rsidRPr="006C66E6" w:rsidRDefault="00EC7372" w:rsidP="001D1ACC">
            <w:pPr>
              <w:pStyle w:val="Nadpis2"/>
              <w:rPr>
                <w:rFonts w:ascii="Arial" w:hAnsi="Arial"/>
                <w:b w:val="0"/>
                <w:i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i/>
                <w:sz w:val="18"/>
                <w:szCs w:val="16"/>
              </w:rPr>
              <w:t>Libnič, Lázně</w:t>
            </w: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06BAD" w:rsidRDefault="00EC7372" w:rsidP="000D4D21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D50A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17:47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18:47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7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5</w:t>
            </w:r>
          </w:p>
        </w:tc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6D288A">
            <w:pPr>
              <w:autoSpaceDE w:val="0"/>
              <w:autoSpaceDN w:val="0"/>
              <w:adjustRightInd w:val="0"/>
              <w:jc w:val="center"/>
              <w:rPr>
                <w:rFonts w:ascii="Timetable" w:hAnsi="Timetable"/>
                <w:sz w:val="18"/>
                <w:szCs w:val="16"/>
              </w:rPr>
            </w:pPr>
            <w:r w:rsidRPr="006C66E6">
              <w:rPr>
                <w:rFonts w:ascii="Timetable" w:hAnsi="Timetable"/>
                <w:sz w:val="18"/>
                <w:szCs w:val="16"/>
              </w:rPr>
              <w:t></w:t>
            </w:r>
          </w:p>
        </w:tc>
        <w:tc>
          <w:tcPr>
            <w:tcW w:w="26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rPr>
                <w:rFonts w:ascii="Arial" w:hAnsi="Arial"/>
                <w:b w:val="0"/>
                <w:i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i/>
                <w:sz w:val="18"/>
                <w:szCs w:val="16"/>
              </w:rPr>
              <w:t>Libníč</w:t>
            </w:r>
          </w:p>
        </w:tc>
      </w:tr>
      <w:tr w:rsidR="00EC7372" w:rsidRPr="006C66E6" w:rsidTr="00EC7372">
        <w:trPr>
          <w:trHeight w:val="80"/>
        </w:trPr>
        <w:tc>
          <w:tcPr>
            <w:tcW w:w="6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606BAD" w:rsidRDefault="00EC7372" w:rsidP="00606BAD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0:18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633375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1:2</w:t>
            </w:r>
            <w:r w:rsidR="00EC7372" w:rsidRPr="00EC7372">
              <w:rPr>
                <w:rFonts w:ascii="Arial" w:hAnsi="Arial" w:cs="Arial"/>
                <w:b/>
                <w:sz w:val="18"/>
                <w:szCs w:val="16"/>
              </w:rPr>
              <w:t>8</w:t>
            </w:r>
          </w:p>
        </w:tc>
        <w:tc>
          <w:tcPr>
            <w:tcW w:w="7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6</w:t>
            </w:r>
          </w:p>
        </w:tc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autoSpaceDE w:val="0"/>
              <w:autoSpaceDN w:val="0"/>
              <w:adjustRightInd w:val="0"/>
              <w:jc w:val="center"/>
              <w:rPr>
                <w:rFonts w:ascii="Timetable" w:hAnsi="Timetable" w:cs="MS Shell Dlg"/>
                <w:sz w:val="18"/>
                <w:szCs w:val="16"/>
              </w:rPr>
            </w:pPr>
            <w:r w:rsidRPr="006C66E6">
              <w:rPr>
                <w:rFonts w:ascii="Timetable" w:hAnsi="Timetable"/>
                <w:sz w:val="18"/>
                <w:szCs w:val="16"/>
              </w:rPr>
              <w:t></w:t>
            </w:r>
          </w:p>
        </w:tc>
        <w:tc>
          <w:tcPr>
            <w:tcW w:w="26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rPr>
                <w:rFonts w:ascii="Arial" w:hAnsi="Arial"/>
                <w:b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sz w:val="18"/>
                <w:szCs w:val="16"/>
              </w:rPr>
              <w:t>Adamov, Královský Vrch.</w:t>
            </w: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606BAD" w:rsidRDefault="00EC7372" w:rsidP="00606BAD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0:20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633375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1:3</w:t>
            </w:r>
            <w:r w:rsidR="00EC7372" w:rsidRPr="00EC7372">
              <w:rPr>
                <w:rFonts w:ascii="Arial" w:hAnsi="Arial" w:cs="Arial"/>
                <w:b/>
                <w:sz w:val="18"/>
                <w:szCs w:val="16"/>
              </w:rPr>
              <w:t>0</w:t>
            </w:r>
          </w:p>
        </w:tc>
        <w:tc>
          <w:tcPr>
            <w:tcW w:w="7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7</w:t>
            </w:r>
          </w:p>
        </w:tc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autoSpaceDE w:val="0"/>
              <w:autoSpaceDN w:val="0"/>
              <w:adjustRightInd w:val="0"/>
              <w:jc w:val="center"/>
              <w:rPr>
                <w:rFonts w:ascii="Timetable" w:hAnsi="Timetable"/>
                <w:sz w:val="18"/>
                <w:szCs w:val="16"/>
              </w:rPr>
            </w:pPr>
            <w:r w:rsidRPr="006C66E6">
              <w:rPr>
                <w:rFonts w:ascii="Timetable" w:hAnsi="Timetable"/>
                <w:sz w:val="18"/>
                <w:szCs w:val="16"/>
              </w:rPr>
              <w:t></w:t>
            </w:r>
          </w:p>
        </w:tc>
        <w:tc>
          <w:tcPr>
            <w:tcW w:w="26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rPr>
                <w:rFonts w:ascii="Arial" w:hAnsi="Arial"/>
                <w:b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sz w:val="18"/>
                <w:szCs w:val="16"/>
              </w:rPr>
              <w:t>Hůry, Lišovská…………………</w:t>
            </w: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606BAD" w:rsidRDefault="00EC7372" w:rsidP="00606BAD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D50A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17:50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18:50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0:22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633375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1:3</w:t>
            </w:r>
            <w:r w:rsidR="00EC7372" w:rsidRPr="00EC7372">
              <w:rPr>
                <w:rFonts w:ascii="Arial" w:hAnsi="Arial" w:cs="Arial"/>
                <w:b/>
                <w:sz w:val="18"/>
                <w:szCs w:val="16"/>
              </w:rPr>
              <w:t>2</w:t>
            </w:r>
          </w:p>
        </w:tc>
        <w:tc>
          <w:tcPr>
            <w:tcW w:w="7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8</w:t>
            </w:r>
          </w:p>
        </w:tc>
        <w:tc>
          <w:tcPr>
            <w:tcW w:w="3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autoSpaceDE w:val="0"/>
              <w:autoSpaceDN w:val="0"/>
              <w:adjustRightInd w:val="0"/>
              <w:jc w:val="center"/>
              <w:rPr>
                <w:rFonts w:ascii="Timetable" w:hAnsi="Timetable"/>
                <w:sz w:val="18"/>
                <w:szCs w:val="16"/>
              </w:rPr>
            </w:pPr>
            <w:r w:rsidRPr="006C66E6">
              <w:rPr>
                <w:rFonts w:ascii="Timetable" w:hAnsi="Timetable"/>
                <w:sz w:val="18"/>
                <w:szCs w:val="16"/>
              </w:rPr>
              <w:t></w:t>
            </w:r>
          </w:p>
        </w:tc>
        <w:tc>
          <w:tcPr>
            <w:tcW w:w="26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rPr>
                <w:rFonts w:ascii="Arial" w:hAnsi="Arial"/>
                <w:b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sz w:val="18"/>
                <w:szCs w:val="16"/>
              </w:rPr>
              <w:t>Hůry………………………ČSAD</w:t>
            </w: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606BAD" w:rsidRDefault="00EC7372" w:rsidP="000D4D21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D50A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17:53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18:53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6D288A">
            <w:pPr>
              <w:autoSpaceDE w:val="0"/>
              <w:autoSpaceDN w:val="0"/>
              <w:adjustRightInd w:val="0"/>
              <w:jc w:val="center"/>
              <w:rPr>
                <w:rFonts w:ascii="Timetable" w:hAnsi="Timetable" w:cs="MS Shell Dlg"/>
                <w:sz w:val="18"/>
                <w:szCs w:val="16"/>
              </w:rPr>
            </w:pPr>
            <w:r w:rsidRPr="006C66E6">
              <w:rPr>
                <w:rFonts w:ascii="Timetable" w:hAnsi="Timetable"/>
                <w:sz w:val="18"/>
                <w:szCs w:val="16"/>
              </w:rPr>
              <w:t>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rPr>
                <w:rFonts w:ascii="Arial" w:hAnsi="Arial"/>
                <w:b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sz w:val="18"/>
                <w:szCs w:val="16"/>
              </w:rPr>
              <w:t>Adamov, obchod……</w:t>
            </w: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 xml:space="preserve">.……….. </w:t>
            </w: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606BAD" w:rsidRDefault="00EC7372" w:rsidP="000D4D21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D50A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17 55*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18:55*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6D288A">
            <w:pPr>
              <w:autoSpaceDE w:val="0"/>
              <w:autoSpaceDN w:val="0"/>
              <w:adjustRightInd w:val="0"/>
              <w:jc w:val="center"/>
              <w:rPr>
                <w:rFonts w:ascii="Timetable" w:hAnsi="Timetable"/>
                <w:sz w:val="18"/>
                <w:szCs w:val="16"/>
              </w:rPr>
            </w:pPr>
            <w:r w:rsidRPr="006C66E6">
              <w:rPr>
                <w:rFonts w:ascii="Timetable" w:hAnsi="Timetable"/>
                <w:sz w:val="18"/>
                <w:szCs w:val="16"/>
              </w:rPr>
              <w:t>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rPr>
                <w:rFonts w:ascii="Arial" w:hAnsi="Arial"/>
                <w:b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sz w:val="18"/>
                <w:szCs w:val="16"/>
              </w:rPr>
              <w:t>Rudolfov, DPS</w:t>
            </w: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C7372" w:rsidRPr="00606BAD" w:rsidRDefault="00EC7372" w:rsidP="00606BAD">
            <w:pPr>
              <w:jc w:val="center"/>
              <w:rPr>
                <w:rFonts w:ascii="Arial" w:hAnsi="Arial" w:cs="Arial"/>
                <w:b/>
                <w:i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EC7372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00:25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633375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01:3</w:t>
            </w:r>
            <w:r w:rsidR="00EC7372" w:rsidRPr="00EC7372">
              <w:rPr>
                <w:rFonts w:ascii="Arial" w:hAnsi="Arial" w:cs="Arial"/>
                <w:b/>
                <w:sz w:val="18"/>
                <w:szCs w:val="16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C7372" w:rsidRPr="006C66E6" w:rsidRDefault="00EC7372" w:rsidP="001D1ACC">
            <w:pPr>
              <w:pStyle w:val="Nadpis2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11</w:t>
            </w:r>
          </w:p>
        </w:tc>
        <w:tc>
          <w:tcPr>
            <w:tcW w:w="30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C7372" w:rsidRPr="006C66E6" w:rsidRDefault="00EC7372" w:rsidP="006D288A">
            <w:pPr>
              <w:autoSpaceDE w:val="0"/>
              <w:autoSpaceDN w:val="0"/>
              <w:adjustRightInd w:val="0"/>
              <w:jc w:val="center"/>
              <w:rPr>
                <w:rFonts w:ascii="Timetable" w:hAnsi="Timetable"/>
                <w:sz w:val="18"/>
                <w:szCs w:val="16"/>
              </w:rPr>
            </w:pPr>
            <w:r w:rsidRPr="006C66E6">
              <w:rPr>
                <w:rFonts w:ascii="Timetable" w:hAnsi="Timetable"/>
                <w:sz w:val="18"/>
                <w:szCs w:val="16"/>
              </w:rPr>
              <w:t>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rPr>
                <w:rFonts w:ascii="ArialMT" w:hAnsi="ArialMT" w:cs="ArialMT"/>
                <w:b w:val="0"/>
                <w:i/>
                <w:sz w:val="18"/>
                <w:szCs w:val="16"/>
              </w:rPr>
            </w:pPr>
            <w:r w:rsidRPr="006C66E6">
              <w:rPr>
                <w:rFonts w:ascii="ArialMT" w:hAnsi="ArialMT" w:cs="ArialMT"/>
                <w:b w:val="0"/>
                <w:i/>
                <w:sz w:val="18"/>
                <w:szCs w:val="16"/>
              </w:rPr>
              <w:t>Libnič</w:t>
            </w: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C7372" w:rsidRPr="00606BAD" w:rsidRDefault="00EC7372" w:rsidP="00606BAD">
            <w:pPr>
              <w:jc w:val="center"/>
              <w:rPr>
                <w:rFonts w:ascii="Arial" w:hAnsi="Arial" w:cs="Arial"/>
                <w:b/>
                <w:i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00:27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633375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01:3</w:t>
            </w:r>
            <w:r w:rsidR="00EC7372" w:rsidRPr="00EC7372">
              <w:rPr>
                <w:rFonts w:ascii="Arial" w:hAnsi="Arial" w:cs="Arial"/>
                <w:b/>
                <w:sz w:val="18"/>
                <w:szCs w:val="16"/>
              </w:rPr>
              <w:t>7</w:t>
            </w:r>
          </w:p>
        </w:tc>
        <w:tc>
          <w:tcPr>
            <w:tcW w:w="7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12</w:t>
            </w:r>
          </w:p>
        </w:tc>
        <w:tc>
          <w:tcPr>
            <w:tcW w:w="30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C7372" w:rsidRPr="006C66E6" w:rsidRDefault="00EC7372" w:rsidP="006D288A">
            <w:pPr>
              <w:autoSpaceDE w:val="0"/>
              <w:autoSpaceDN w:val="0"/>
              <w:adjustRightInd w:val="0"/>
              <w:jc w:val="center"/>
              <w:rPr>
                <w:rFonts w:ascii="Timetable" w:hAnsi="Timetable" w:cs="MS Shell Dlg"/>
                <w:sz w:val="18"/>
                <w:szCs w:val="16"/>
              </w:rPr>
            </w:pPr>
            <w:r w:rsidRPr="006C66E6">
              <w:rPr>
                <w:rFonts w:ascii="Timetable" w:hAnsi="Timetable"/>
                <w:sz w:val="18"/>
                <w:szCs w:val="16"/>
              </w:rPr>
              <w:t>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7372" w:rsidRPr="006C66E6" w:rsidRDefault="00EC7372" w:rsidP="001D1ACC">
            <w:pPr>
              <w:pStyle w:val="Nadpis2"/>
              <w:rPr>
                <w:rFonts w:ascii="ArialMT" w:hAnsi="ArialMT" w:cs="ArialMT"/>
                <w:b w:val="0"/>
                <w:i/>
                <w:sz w:val="18"/>
                <w:szCs w:val="16"/>
              </w:rPr>
            </w:pPr>
            <w:r w:rsidRPr="006C66E6">
              <w:rPr>
                <w:rFonts w:ascii="ArialMT" w:hAnsi="ArialMT" w:cs="ArialMT"/>
                <w:b w:val="0"/>
                <w:i/>
                <w:sz w:val="18"/>
                <w:szCs w:val="16"/>
              </w:rPr>
              <w:t>Libníč, Lázně</w:t>
            </w: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C7372" w:rsidRPr="00606BAD" w:rsidRDefault="00EC7372" w:rsidP="00606BAD">
            <w:pPr>
              <w:jc w:val="center"/>
              <w:rPr>
                <w:rFonts w:ascii="Arial" w:hAnsi="Arial" w:cs="Arial"/>
                <w:b/>
                <w:i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1D406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00:29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…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633375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01:3</w:t>
            </w:r>
            <w:r w:rsidR="00EC7372" w:rsidRPr="00EC7372">
              <w:rPr>
                <w:rFonts w:ascii="Arial" w:hAnsi="Arial" w:cs="Arial"/>
                <w:b/>
                <w:sz w:val="18"/>
                <w:szCs w:val="16"/>
              </w:rPr>
              <w:t>9</w:t>
            </w:r>
          </w:p>
        </w:tc>
        <w:tc>
          <w:tcPr>
            <w:tcW w:w="7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13</w:t>
            </w:r>
          </w:p>
        </w:tc>
        <w:tc>
          <w:tcPr>
            <w:tcW w:w="30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C7372" w:rsidRPr="006C66E6" w:rsidRDefault="00EC7372" w:rsidP="006D288A">
            <w:pPr>
              <w:autoSpaceDE w:val="0"/>
              <w:autoSpaceDN w:val="0"/>
              <w:adjustRightInd w:val="0"/>
              <w:jc w:val="center"/>
              <w:rPr>
                <w:rFonts w:ascii="Timetable" w:hAnsi="Timetable"/>
                <w:sz w:val="18"/>
                <w:szCs w:val="16"/>
              </w:rPr>
            </w:pPr>
            <w:r w:rsidRPr="006C66E6">
              <w:rPr>
                <w:rFonts w:ascii="Timetable" w:hAnsi="Timetable"/>
                <w:sz w:val="18"/>
                <w:szCs w:val="16"/>
              </w:rPr>
              <w:t>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rPr>
                <w:rFonts w:ascii="ArialMT" w:hAnsi="ArialMT" w:cs="ArialMT"/>
                <w:b w:val="0"/>
                <w:i/>
                <w:sz w:val="18"/>
                <w:szCs w:val="16"/>
              </w:rPr>
            </w:pPr>
            <w:r w:rsidRPr="006C66E6">
              <w:rPr>
                <w:rFonts w:ascii="ArialMT" w:hAnsi="ArialMT" w:cs="ArialMT"/>
                <w:b w:val="0"/>
                <w:i/>
                <w:sz w:val="18"/>
                <w:szCs w:val="16"/>
              </w:rPr>
              <w:t>Jelmo</w:t>
            </w: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C7372" w:rsidRPr="00606BAD" w:rsidRDefault="00EC7372" w:rsidP="000D4D21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C7372" w:rsidRPr="00EC7372" w:rsidRDefault="00EC7372" w:rsidP="007D50A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17:57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A5361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18:57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3E6F8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CB01A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7372" w:rsidRPr="006C66E6" w:rsidRDefault="00EC7372" w:rsidP="000D4D2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14</w:t>
            </w:r>
          </w:p>
        </w:tc>
        <w:tc>
          <w:tcPr>
            <w:tcW w:w="30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Timetable" w:hAnsi="Timetable"/>
                <w:b w:val="0"/>
                <w:sz w:val="18"/>
                <w:szCs w:val="16"/>
              </w:rPr>
              <w:t>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MT" w:hAnsi="ArialMT" w:cs="ArialMT"/>
                <w:b w:val="0"/>
                <w:sz w:val="18"/>
                <w:szCs w:val="16"/>
              </w:rPr>
              <w:t>Rudolfov, kostel…….......MHD</w:t>
            </w: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EC7372" w:rsidRPr="00606BAD" w:rsidRDefault="00EC7372" w:rsidP="007C2585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EC7372" w:rsidRPr="00EC7372" w:rsidRDefault="00EC7372" w:rsidP="007C258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18:00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EC7372" w:rsidRPr="00EC7372" w:rsidRDefault="00EC7372" w:rsidP="00AA37A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19:00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EC7372" w:rsidRPr="00EC7372" w:rsidRDefault="00EC7372" w:rsidP="007C258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0:05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EC7372" w:rsidRPr="00EC7372" w:rsidRDefault="00EC7372" w:rsidP="00CB01A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EC7372" w:rsidRPr="00EC7372" w:rsidRDefault="00633375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1:1</w:t>
            </w:r>
            <w:r w:rsidR="00EC7372" w:rsidRPr="00EC7372">
              <w:rPr>
                <w:rFonts w:ascii="Arial" w:hAnsi="Arial" w:cs="Arial"/>
                <w:b/>
                <w:sz w:val="18"/>
                <w:szCs w:val="16"/>
              </w:rPr>
              <w:t>5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EC7372" w:rsidRPr="006C66E6" w:rsidRDefault="00EC7372" w:rsidP="007C25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</w:tcBorders>
            <w:shd w:val="clear" w:color="auto" w:fill="E5B8B7" w:themeFill="accent2" w:themeFillTint="66"/>
            <w:vAlign w:val="bottom"/>
          </w:tcPr>
          <w:p w:rsidR="00EC7372" w:rsidRPr="006C66E6" w:rsidRDefault="00EC7372" w:rsidP="004161CA">
            <w:pPr>
              <w:pStyle w:val="Nadpis2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nil"/>
              <w:right w:val="nil"/>
            </w:tcBorders>
            <w:shd w:val="clear" w:color="auto" w:fill="E5B8B7" w:themeFill="accent2" w:themeFillTint="66"/>
            <w:vAlign w:val="bottom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Timetable" w:hAnsi="Timetable"/>
                <w:b w:val="0"/>
                <w:sz w:val="18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EC7372" w:rsidRPr="007D50A3" w:rsidRDefault="00EC7372" w:rsidP="00554384">
            <w:pPr>
              <w:pStyle w:val="Nadpis2"/>
              <w:rPr>
                <w:rFonts w:ascii="ArialMT" w:hAnsi="ArialMT" w:cs="ArialMT"/>
                <w:sz w:val="18"/>
                <w:szCs w:val="16"/>
              </w:rPr>
            </w:pPr>
            <w:r w:rsidRPr="007D50A3">
              <w:rPr>
                <w:rFonts w:ascii="Arial" w:hAnsi="Arial"/>
                <w:sz w:val="18"/>
                <w:szCs w:val="16"/>
              </w:rPr>
              <w:t>Loučení s létem FLORIDA</w:t>
            </w: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372" w:rsidRPr="00606BAD" w:rsidRDefault="00EC7372" w:rsidP="007C2585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372" w:rsidRPr="00EC7372" w:rsidRDefault="00EC7372" w:rsidP="007C258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372" w:rsidRPr="00EC7372" w:rsidRDefault="00EC7372" w:rsidP="00AA37A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  <w:lang w:val="en-US"/>
              </w:rPr>
              <w:t>&lt;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372" w:rsidRPr="00EC7372" w:rsidRDefault="00EC7372" w:rsidP="007C258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372" w:rsidRPr="00EC7372" w:rsidRDefault="00EC7372" w:rsidP="00CB01A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372" w:rsidRPr="006C66E6" w:rsidRDefault="00EC7372" w:rsidP="007C25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EC7372" w:rsidRPr="006C66E6" w:rsidRDefault="00EC7372" w:rsidP="004161CA">
            <w:pPr>
              <w:pStyle w:val="Nadpis2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Timetable" w:hAnsi="Timetable"/>
                <w:b w:val="0"/>
                <w:sz w:val="18"/>
                <w:szCs w:val="16"/>
              </w:rPr>
              <w:t>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rPr>
                <w:rFonts w:ascii="ArialMT" w:hAnsi="ArialMT" w:cs="ArialMT"/>
                <w:b w:val="0"/>
                <w:sz w:val="18"/>
                <w:szCs w:val="16"/>
              </w:rPr>
            </w:pPr>
            <w:r w:rsidRPr="006C66E6">
              <w:rPr>
                <w:rFonts w:ascii="ArialMT" w:hAnsi="ArialMT" w:cs="ArialMT"/>
                <w:b w:val="0"/>
                <w:sz w:val="18"/>
                <w:szCs w:val="16"/>
              </w:rPr>
              <w:t>Rudolfov, Jivenská</w:t>
            </w:r>
          </w:p>
        </w:tc>
      </w:tr>
      <w:tr w:rsidR="00EC7372" w:rsidRPr="006C66E6" w:rsidTr="00EC7372">
        <w:trPr>
          <w:trHeight w:val="170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C7372" w:rsidRPr="00606BAD" w:rsidRDefault="00EC7372" w:rsidP="007C2585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C7372" w:rsidRPr="00EC7372" w:rsidRDefault="00EC7372" w:rsidP="007C258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18:05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19:05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0D4D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C258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7372">
              <w:rPr>
                <w:rFonts w:ascii="Arial" w:hAnsi="Arial" w:cs="Arial"/>
                <w:b/>
                <w:sz w:val="18"/>
                <w:szCs w:val="16"/>
              </w:rPr>
              <w:t>0:10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CB01A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633375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1:2</w:t>
            </w:r>
            <w:r w:rsidR="00EC7372" w:rsidRPr="00EC7372">
              <w:rPr>
                <w:rFonts w:ascii="Arial" w:hAnsi="Arial" w:cs="Arial"/>
                <w:b/>
                <w:sz w:val="18"/>
                <w:szCs w:val="1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EC7372" w:rsidRDefault="00EC7372" w:rsidP="007A7A2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372" w:rsidRPr="006C66E6" w:rsidRDefault="00EC7372" w:rsidP="007C25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jc w:val="center"/>
              <w:rPr>
                <w:rFonts w:ascii="Arial" w:hAnsi="Arial"/>
                <w:b w:val="0"/>
                <w:bCs w:val="0"/>
                <w:sz w:val="18"/>
                <w:szCs w:val="16"/>
              </w:rPr>
            </w:pPr>
            <w:r w:rsidRPr="006C66E6">
              <w:rPr>
                <w:rFonts w:ascii="Arial" w:hAnsi="Arial"/>
                <w:b w:val="0"/>
                <w:bCs w:val="0"/>
                <w:sz w:val="18"/>
                <w:szCs w:val="16"/>
              </w:rPr>
              <w:t>př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372" w:rsidRPr="006C66E6" w:rsidRDefault="00EC7372" w:rsidP="00554384">
            <w:pPr>
              <w:pStyle w:val="Nadpis2"/>
              <w:rPr>
                <w:rFonts w:ascii="ArialMT" w:hAnsi="ArialMT" w:cs="ArialMT"/>
                <w:b w:val="0"/>
                <w:sz w:val="18"/>
                <w:szCs w:val="16"/>
              </w:rPr>
            </w:pPr>
            <w:r w:rsidRPr="006C66E6">
              <w:rPr>
                <w:rFonts w:ascii="ArialMT" w:hAnsi="ArialMT" w:cs="ArialMT"/>
                <w:b w:val="0"/>
                <w:sz w:val="18"/>
                <w:szCs w:val="16"/>
              </w:rPr>
              <w:t>Jivno…………………………….</w:t>
            </w:r>
          </w:p>
        </w:tc>
      </w:tr>
    </w:tbl>
    <w:p w:rsidR="00EA1E86" w:rsidRDefault="00EA1E86" w:rsidP="00453C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&lt;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jízda</w:t>
      </w:r>
      <w:proofErr w:type="gramEnd"/>
      <w:r>
        <w:rPr>
          <w:rFonts w:ascii="Arial" w:hAnsi="Arial" w:cs="Arial"/>
          <w:sz w:val="18"/>
          <w:szCs w:val="18"/>
        </w:rPr>
        <w:t xml:space="preserve"> vede jinou trasou</w:t>
      </w:r>
    </w:p>
    <w:p w:rsidR="00D00455" w:rsidRDefault="00D00455" w:rsidP="00453C75">
      <w:pPr>
        <w:rPr>
          <w:rFonts w:ascii="Arial" w:hAnsi="Arial" w:cs="Arial"/>
          <w:sz w:val="18"/>
          <w:szCs w:val="18"/>
        </w:rPr>
      </w:pPr>
    </w:p>
    <w:p w:rsidR="00D00455" w:rsidRPr="00EA1E86" w:rsidRDefault="00D00455" w:rsidP="00453C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Kapacita 15 míst k sezení – Renault Master</w:t>
      </w:r>
    </w:p>
    <w:p w:rsidR="0082460D" w:rsidRDefault="0082460D" w:rsidP="00453C75">
      <w:pPr>
        <w:rPr>
          <w:rFonts w:ascii="Arial" w:hAnsi="Arial" w:cs="Arial"/>
          <w:sz w:val="18"/>
          <w:szCs w:val="18"/>
        </w:rPr>
      </w:pPr>
    </w:p>
    <w:p w:rsidR="0082460D" w:rsidRDefault="00633375" w:rsidP="00453C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Verze 9.8.2017 15:40</w:t>
      </w:r>
    </w:p>
    <w:p w:rsidR="0082460D" w:rsidRDefault="0082460D" w:rsidP="00453C75">
      <w:pPr>
        <w:rPr>
          <w:rFonts w:ascii="Arial" w:hAnsi="Arial" w:cs="Arial"/>
          <w:sz w:val="18"/>
          <w:szCs w:val="18"/>
        </w:rPr>
      </w:pPr>
    </w:p>
    <w:p w:rsidR="0082460D" w:rsidRDefault="0082460D" w:rsidP="00453C75">
      <w:pPr>
        <w:rPr>
          <w:rFonts w:ascii="Arial" w:hAnsi="Arial" w:cs="Arial"/>
          <w:sz w:val="18"/>
          <w:szCs w:val="18"/>
        </w:rPr>
      </w:pPr>
    </w:p>
    <w:sectPr w:rsidR="0082460D" w:rsidSect="00EC737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table">
    <w:altName w:val="Symbol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85F"/>
    <w:multiLevelType w:val="hybridMultilevel"/>
    <w:tmpl w:val="F9BAFF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6595"/>
    <w:multiLevelType w:val="hybridMultilevel"/>
    <w:tmpl w:val="7CBA68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33848"/>
    <w:multiLevelType w:val="hybridMultilevel"/>
    <w:tmpl w:val="CCC43122"/>
    <w:lvl w:ilvl="0" w:tplc="85E89A88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43F03"/>
    <w:multiLevelType w:val="hybridMultilevel"/>
    <w:tmpl w:val="01CC61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4258C"/>
    <w:multiLevelType w:val="hybridMultilevel"/>
    <w:tmpl w:val="5CAEDE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7534D"/>
    <w:multiLevelType w:val="hybridMultilevel"/>
    <w:tmpl w:val="35988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11BA1"/>
    <w:rsid w:val="00003C4D"/>
    <w:rsid w:val="00013045"/>
    <w:rsid w:val="00064BDE"/>
    <w:rsid w:val="000D4D21"/>
    <w:rsid w:val="0011388F"/>
    <w:rsid w:val="0012582D"/>
    <w:rsid w:val="00195CEF"/>
    <w:rsid w:val="0019666C"/>
    <w:rsid w:val="001B23D1"/>
    <w:rsid w:val="001D1ACC"/>
    <w:rsid w:val="001D406F"/>
    <w:rsid w:val="0020274C"/>
    <w:rsid w:val="0024725E"/>
    <w:rsid w:val="002601B6"/>
    <w:rsid w:val="00266926"/>
    <w:rsid w:val="002858C2"/>
    <w:rsid w:val="002B1D33"/>
    <w:rsid w:val="002E03B9"/>
    <w:rsid w:val="002E5194"/>
    <w:rsid w:val="00351D37"/>
    <w:rsid w:val="00361433"/>
    <w:rsid w:val="003A134E"/>
    <w:rsid w:val="003C04C4"/>
    <w:rsid w:val="003D0146"/>
    <w:rsid w:val="003E6F89"/>
    <w:rsid w:val="003F4C04"/>
    <w:rsid w:val="004161CA"/>
    <w:rsid w:val="00440A97"/>
    <w:rsid w:val="00443DBA"/>
    <w:rsid w:val="00453C75"/>
    <w:rsid w:val="0046189F"/>
    <w:rsid w:val="005240E3"/>
    <w:rsid w:val="00533738"/>
    <w:rsid w:val="00554384"/>
    <w:rsid w:val="00581B66"/>
    <w:rsid w:val="0058333D"/>
    <w:rsid w:val="00593F0C"/>
    <w:rsid w:val="00606BAD"/>
    <w:rsid w:val="00612889"/>
    <w:rsid w:val="00614AF0"/>
    <w:rsid w:val="00633375"/>
    <w:rsid w:val="006342CB"/>
    <w:rsid w:val="0064177E"/>
    <w:rsid w:val="00687787"/>
    <w:rsid w:val="006C66E6"/>
    <w:rsid w:val="006D288A"/>
    <w:rsid w:val="006E4123"/>
    <w:rsid w:val="007375B1"/>
    <w:rsid w:val="00781B2E"/>
    <w:rsid w:val="007C2585"/>
    <w:rsid w:val="007D50A3"/>
    <w:rsid w:val="007F5C90"/>
    <w:rsid w:val="007F6F08"/>
    <w:rsid w:val="00811BA1"/>
    <w:rsid w:val="0082460D"/>
    <w:rsid w:val="00863C03"/>
    <w:rsid w:val="00925321"/>
    <w:rsid w:val="00966087"/>
    <w:rsid w:val="009835A0"/>
    <w:rsid w:val="009D27BA"/>
    <w:rsid w:val="00A003A5"/>
    <w:rsid w:val="00A16CAA"/>
    <w:rsid w:val="00A5361C"/>
    <w:rsid w:val="00AA37A7"/>
    <w:rsid w:val="00AD1807"/>
    <w:rsid w:val="00B531C5"/>
    <w:rsid w:val="00B747DC"/>
    <w:rsid w:val="00C2762D"/>
    <w:rsid w:val="00C62529"/>
    <w:rsid w:val="00C86ACC"/>
    <w:rsid w:val="00CB01A8"/>
    <w:rsid w:val="00CD751A"/>
    <w:rsid w:val="00CF3E98"/>
    <w:rsid w:val="00D00455"/>
    <w:rsid w:val="00D26011"/>
    <w:rsid w:val="00D31BEC"/>
    <w:rsid w:val="00D6149C"/>
    <w:rsid w:val="00D911BE"/>
    <w:rsid w:val="00DC4072"/>
    <w:rsid w:val="00DF0F0E"/>
    <w:rsid w:val="00DF1FB7"/>
    <w:rsid w:val="00E077C0"/>
    <w:rsid w:val="00E13AF1"/>
    <w:rsid w:val="00E2571A"/>
    <w:rsid w:val="00EA1E86"/>
    <w:rsid w:val="00EC7372"/>
    <w:rsid w:val="00EE5D95"/>
    <w:rsid w:val="00F06687"/>
    <w:rsid w:val="00F239DE"/>
    <w:rsid w:val="00FB7D0D"/>
    <w:rsid w:val="00FC7E4B"/>
    <w:rsid w:val="00FE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1BA1"/>
    <w:pPr>
      <w:keepNext/>
      <w:outlineLvl w:val="1"/>
    </w:pPr>
    <w:rPr>
      <w:rFonts w:ascii="Arial Narrow" w:hAnsi="Arial Narrow" w:cs="Arial"/>
      <w:b/>
      <w:bCs/>
    </w:rPr>
  </w:style>
  <w:style w:type="paragraph" w:styleId="Nadpis4">
    <w:name w:val="heading 4"/>
    <w:basedOn w:val="Normln"/>
    <w:next w:val="Normln"/>
    <w:link w:val="Nadpis4Char"/>
    <w:qFormat/>
    <w:rsid w:val="00811BA1"/>
    <w:pPr>
      <w:keepNext/>
      <w:outlineLvl w:val="3"/>
    </w:pPr>
    <w:rPr>
      <w:rFonts w:ascii="Arial Narrow" w:hAnsi="Arial Narrow"/>
      <w:b/>
      <w:bCs/>
      <w:sz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11BA1"/>
    <w:rPr>
      <w:rFonts w:ascii="Arial Narrow" w:eastAsia="Times New Roman" w:hAnsi="Arial Narrow" w:cs="Arial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11BA1"/>
    <w:rPr>
      <w:rFonts w:ascii="Arial Narrow" w:eastAsia="Times New Roman" w:hAnsi="Arial Narrow" w:cs="Times New Roman"/>
      <w:b/>
      <w:bCs/>
      <w:sz w:val="26"/>
      <w:szCs w:val="24"/>
      <w:u w:val="single"/>
      <w:lang w:eastAsia="cs-CZ"/>
    </w:rPr>
  </w:style>
  <w:style w:type="table" w:styleId="Mkatabulky">
    <w:name w:val="Table Grid"/>
    <w:basedOn w:val="Normlntabulka"/>
    <w:rsid w:val="00811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625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42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5</cp:revision>
  <cp:lastPrinted>2017-08-01T09:42:00Z</cp:lastPrinted>
  <dcterms:created xsi:type="dcterms:W3CDTF">2017-08-09T13:05:00Z</dcterms:created>
  <dcterms:modified xsi:type="dcterms:W3CDTF">2017-08-09T13:37:00Z</dcterms:modified>
</cp:coreProperties>
</file>